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4"/>
        <w:gridCol w:w="4166"/>
        <w:gridCol w:w="4215"/>
        <w:gridCol w:w="4167"/>
        <w:gridCol w:w="107"/>
      </w:tblGrid>
      <w:tr w:rsidR="00E43111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455D0A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793" type="#_x0000_t75" style="position:absolute;left:0;text-align:left;margin-left:1.2pt;margin-top:228pt;width:49.2pt;height:66pt;z-index:16">
                  <v:imagedata r:id="rId5" o:title=""/>
                </v:shape>
              </w:pict>
            </w:r>
            <w:r>
              <w:rPr>
                <w:noProof/>
                <w:lang w:eastAsia="de-DE"/>
              </w:rPr>
              <w:pict>
                <v:shape id="Diagramm 2" o:spid="_x0000_i1025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DA43EB" w:rsidRPr="00262BE8" w:rsidRDefault="00DA43EB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455D0A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794" type="#_x0000_t75" style="position:absolute;margin-left:-2.6pt;margin-top:228pt;width:49.2pt;height:66pt;z-index:17;mso-position-horizontal-relative:text;mso-position-vertical-relative:text">
                  <v:imagedata r:id="rId5" o:title=""/>
                </v:shape>
              </w:pict>
            </w:r>
            <w:r>
              <w:rPr>
                <w:noProof/>
                <w:lang w:eastAsia="de-DE"/>
              </w:rPr>
              <w:pict>
                <v:shape id="_x0000_i1026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5.85pt;margin-top:7.75pt;width:202.85pt;height:240.25pt;z-index:2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10405D" w:rsidRPr="00356940" w:rsidRDefault="0044730B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</w:t>
                        </w:r>
                        <w:r w:rsidR="00014281" w:rsidRPr="00356940">
                          <w:rPr>
                            <w:sz w:val="32"/>
                            <w:szCs w:val="32"/>
                          </w:rPr>
                          <w:t xml:space="preserve">die Aufgabe 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gegenseitig noch </w:t>
                        </w:r>
                        <w:r w:rsidR="00014281"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10405D" w:rsidRPr="00356940" w:rsidRDefault="00163325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Zeichnet </w:t>
                        </w:r>
                        <w:r w:rsidR="00210B29">
                          <w:rPr>
                            <w:sz w:val="32"/>
                            <w:szCs w:val="32"/>
                          </w:rPr>
                          <w:t>anschließend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einen Kreis und bezeichnet daran Umfang und Durchmesser.</w:t>
                        </w:r>
                      </w:p>
                      <w:p w:rsidR="00356940" w:rsidRPr="00356940" w:rsidRDefault="0035694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37" type="#_x0000_t202" style="position:absolute;left:0;text-align:left;margin-left:-3.8pt;margin-top:3.35pt;width:208.65pt;height:184.45pt;z-index:3;mso-height-percent:200;mso-height-percent:200;mso-width-relative:margin;mso-height-relative:margin" stroked="f">
                  <v:textbox style="mso-next-textbox:#_x0000_s1037;mso-fit-shape-to-text:t">
                    <w:txbxContent>
                      <w:p w:rsidR="00014281" w:rsidRPr="00356940" w:rsidRDefault="00014281" w:rsidP="00014281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die Aufgabe gegenseitig noch </w:t>
                        </w:r>
                        <w:r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356940" w:rsidRPr="00356940" w:rsidRDefault="00163325" w:rsidP="00163325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Zeichnet </w:t>
                        </w:r>
                        <w:r w:rsidR="00210B29">
                          <w:rPr>
                            <w:sz w:val="32"/>
                            <w:szCs w:val="32"/>
                          </w:rPr>
                          <w:t xml:space="preserve">anschließend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einen Kreis und bezeichnet daran Umfang und Durchmesser.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836FBE" w:rsidRPr="00262BE8" w:rsidRDefault="00836FBE" w:rsidP="00262BE8">
            <w:pPr>
              <w:spacing w:after="0" w:line="240" w:lineRule="auto"/>
              <w:jc w:val="center"/>
            </w:pPr>
          </w:p>
          <w:p w:rsidR="00E43111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810" type="#_x0000_t75" style="position:absolute;left:0;text-align:left;margin-left:228.85pt;margin-top:22.25pt;width:156pt;height:132pt;z-index:28">
                  <v:imagedata r:id="rId7" o:title=""/>
                  <w10:wrap type="square"/>
                </v:shape>
              </w:pict>
            </w:r>
          </w:p>
          <w:p w:rsidR="00E43111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32" type="#_x0000_t202" style="position:absolute;left:0;text-align:left;margin-left:37.45pt;margin-top:10.6pt;width:182.9pt;height:132.6pt;z-index:1;mso-height-percent:200;mso-height-percent:200;mso-width-relative:margin;mso-height-relative:margin" stroked="f">
                  <v:textbox style="mso-next-textbox:#_x0000_s1032;mso-fit-shape-to-text:t">
                    <w:txbxContent>
                      <w:p w:rsidR="002D34F4" w:rsidRPr="002D34F4" w:rsidRDefault="002D34F4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2D34F4" w:rsidRPr="000E3FA7" w:rsidRDefault="00210B29" w:rsidP="000E3FA7">
                        <w:pPr>
                          <w:rPr>
                            <w:sz w:val="48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 xml:space="preserve">Wir sollen klären, wie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>die Gruppe den Umfang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>des Mammutbaums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>ermitteln kann.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811" type="#_x0000_t75" style="position:absolute;left:0;text-align:left;margin-left:217.85pt;margin-top:24.3pt;width:156pt;height:132pt;z-index:29">
                  <v:imagedata r:id="rId7" o:title=""/>
                  <w10:wrap type="square"/>
                </v:shape>
              </w:pict>
            </w:r>
          </w:p>
          <w:p w:rsidR="00E43111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12" type="#_x0000_t202" style="position:absolute;left:0;text-align:left;margin-left:15.5pt;margin-top:11.1pt;width:182.9pt;height:132.6pt;z-index:30;mso-height-percent:200;mso-height-percent:200;mso-width-relative:margin;mso-height-relative:margin" stroked="f">
                  <v:textbox style="mso-next-textbox:#_x0000_s1812;mso-fit-shape-to-text:t">
                    <w:txbxContent>
                      <w:p w:rsidR="00210B29" w:rsidRPr="002D34F4" w:rsidRDefault="00210B29" w:rsidP="00210B29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210B29" w:rsidRPr="000E3FA7" w:rsidRDefault="00210B29" w:rsidP="00210B29">
                        <w:pPr>
                          <w:rPr>
                            <w:sz w:val="48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 xml:space="preserve">Wir sollen klären, wie 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>die Gruppe den Umfang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>des Mammutbaums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>ermitteln kann.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55D0A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795" type="#_x0000_t75" style="position:absolute;left:0;text-align:left;margin-left:-1.2pt;margin-top:223.2pt;width:49.2pt;height:66pt;z-index:18;mso-position-horizontal-relative:text;mso-position-vertical-relative:text">
                  <v:imagedata r:id="rId5" o:title=""/>
                </v:shape>
              </w:pict>
            </w:r>
            <w:r>
              <w:rPr>
                <w:noProof/>
                <w:lang w:eastAsia="de-DE"/>
              </w:rPr>
              <w:pict>
                <v:shape id="_x0000_i1027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+HpER9wAAAAFAQAADwAAAAAAAAAA&#10;AAAAAAABFwAAZHJzL2Rvd25yZXYueG1sUEsFBgAAAAAJAAkAVAIAAAo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55D0A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796" type="#_x0000_t75" style="position:absolute;margin-left:-2pt;margin-top:223.2pt;width:49.2pt;height:66pt;z-index:19;mso-position-horizontal-relative:text;mso-position-vertical-relative:text">
                  <v:imagedata r:id="rId5" o:title=""/>
                </v:shape>
              </w:pict>
            </w:r>
            <w:r>
              <w:rPr>
                <w:noProof/>
                <w:lang w:eastAsia="de-DE"/>
              </w:rPr>
              <w:pict>
                <v:shape id="_x0000_i1028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0" type="#_x0000_t202" style="position:absolute;left:0;text-align:left;margin-left:-5.85pt;margin-top:7.75pt;width:202.85pt;height:39.75pt;z-index:5;mso-height-percent:200;mso-height-percent:200;mso-width-relative:margin;mso-height-relative:margin" stroked="f">
                  <v:textbox style="mso-next-textbox:#_x0000_s1040;mso-fit-shape-to-text:t">
                    <w:txbxContent>
                      <w:p w:rsidR="004F427C" w:rsidRPr="000E3FA7" w:rsidRDefault="005532FC" w:rsidP="000E3FA7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Überlegt, was können die Mitglieder der Gruppe praktisch tun, um etwas über den Durchmesser des Baumes herauszufinden?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24" type="#_x0000_t202" style="position:absolute;left:0;text-align:left;margin-left:-4.8pt;margin-top:4.5pt;width:202.85pt;height:129.5pt;z-index:31;mso-height-percent:200;mso-height-percent:200;mso-width-relative:margin;mso-height-relative:margin" stroked="f">
                  <v:textbox style="mso-next-textbox:#_x0000_s1824;mso-fit-shape-to-text:t">
                    <w:txbxContent>
                      <w:p w:rsidR="005532FC" w:rsidRPr="000E3FA7" w:rsidRDefault="005532FC" w:rsidP="005532FC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Überlegt, was können die Mitglieder der Gruppe praktisch tun, um etwas über den Durchmesser des Baumes herauszufinden?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066459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39" type="#_x0000_t202" style="position:absolute;left:0;text-align:left;margin-left:20.45pt;margin-top:1.25pt;width:227.7pt;height:205.8pt;z-index:4;mso-width-relative:margin;mso-height-relative:margin" stroked="f">
                  <v:textbox style="mso-next-textbox:#_x0000_s1039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0E3FA7" w:rsidRDefault="005532FC" w:rsidP="000E3FA7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Die Mitglieder der Gruppe können einen menschlichen Ring um den Baumstamm bilden. Dann erfahren sie etwas über den Umfang des Stamms.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066459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2" type="#_x0000_t202" style="position:absolute;left:0;text-align:left;margin-left:18.05pt;margin-top:3.4pt;width:237.25pt;height:164.65pt;z-index:6;mso-width-relative:margin;mso-height-relative:margin" stroked="f">
                  <v:textbox style="mso-next-textbox:#_x0000_s1042">
                    <w:txbxContent>
                      <w:p w:rsidR="004F427C" w:rsidRPr="002D34F4" w:rsidRDefault="004F427C" w:rsidP="00B45DD0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0E3FA7" w:rsidRDefault="005532FC" w:rsidP="005532FC">
                        <w:pPr>
                          <w:rPr>
                            <w:sz w:val="48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Die Mitglieder der Gruppe können einen menschlichen Ring um den Baumstamm bilden. Dann erfahren sie etwas über den Umfang des Stamms.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55D0A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797" type="#_x0000_t75" style="position:absolute;left:0;text-align:left;margin-left:-1.2pt;margin-top:224.4pt;width:49.2pt;height:66pt;z-index:20;mso-position-horizontal-relative:text;mso-position-vertical-relative:text">
                  <v:imagedata r:id="rId5" o:title=""/>
                </v:shape>
              </w:pict>
            </w:r>
            <w:r w:rsidR="00066459">
              <w:rPr>
                <w:noProof/>
                <w:lang w:eastAsia="de-DE"/>
              </w:rPr>
              <w:pict>
                <v:shape id="_x0000_i1029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">
                  <v:imagedata r:id="rId9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55D0A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798" type="#_x0000_t75" style="position:absolute;margin-left:-2pt;margin-top:224.4pt;width:49.2pt;height:66pt;z-index:21;mso-position-horizontal-relative:text;mso-position-vertical-relative:text">
                  <v:imagedata r:id="rId5" o:title=""/>
                </v:shape>
              </w:pict>
            </w:r>
            <w:r w:rsidR="00066459">
              <w:rPr>
                <w:noProof/>
                <w:lang w:eastAsia="de-DE"/>
              </w:rPr>
              <w:pict>
                <v:shape id="_x0000_i1030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">
                  <v:imagedata r:id="rId9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4" type="#_x0000_t202" style="position:absolute;left:0;text-align:left;margin-left:-5.85pt;margin-top:7.75pt;width:202.85pt;height:39.75pt;z-index:8;mso-height-percent:200;mso-height-percent:200;mso-width-relative:margin;mso-height-relative:margin" stroked="f">
                  <v:textbox style="mso-next-textbox:#_x0000_s1044;mso-fit-shape-to-text:t">
                    <w:txbxContent>
                      <w:p w:rsidR="004F427C" w:rsidRPr="000E3FA7" w:rsidRDefault="00066459" w:rsidP="000E3FA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Wie kommt man von dem menschlichen Ring um den Baumstamm zum Durchmesser des Stamms?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066459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5" type="#_x0000_t202" style="position:absolute;left:0;text-align:left;margin-left:-3.55pt;margin-top:3.2pt;width:196.65pt;height:132.5pt;z-index:9;mso-height-percent:200;mso-height-percent:200;mso-width-relative:margin;mso-height-relative:margin" stroked="f">
                  <v:textbox style="mso-next-textbox:#_x0000_s1045;mso-fit-shape-to-text:t">
                    <w:txbxContent>
                      <w:p w:rsidR="00066459" w:rsidRPr="000E3FA7" w:rsidRDefault="00066459" w:rsidP="00066459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Wie kommt man von dem menschlichen Ring um den Baumstamm zum Durchmesser des Stamms?</w:t>
                        </w:r>
                      </w:p>
                      <w:p w:rsidR="004F427C" w:rsidRPr="00066459" w:rsidRDefault="004F427C" w:rsidP="00066459"/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Default="004F427C" w:rsidP="00262BE8">
            <w:pPr>
              <w:spacing w:after="0" w:line="240" w:lineRule="auto"/>
              <w:ind w:left="-108"/>
              <w:jc w:val="center"/>
            </w:pPr>
          </w:p>
          <w:p w:rsidR="00066459" w:rsidRDefault="00066459" w:rsidP="00262BE8">
            <w:pPr>
              <w:spacing w:after="0" w:line="240" w:lineRule="auto"/>
              <w:ind w:left="-108"/>
              <w:jc w:val="center"/>
            </w:pPr>
          </w:p>
          <w:p w:rsidR="00066459" w:rsidRDefault="00066459" w:rsidP="00262BE8">
            <w:pPr>
              <w:spacing w:after="0" w:line="240" w:lineRule="auto"/>
              <w:ind w:left="-108"/>
              <w:jc w:val="center"/>
            </w:pPr>
          </w:p>
          <w:p w:rsidR="00066459" w:rsidRDefault="00066459" w:rsidP="00262BE8">
            <w:pPr>
              <w:spacing w:after="0" w:line="240" w:lineRule="auto"/>
              <w:ind w:left="-108"/>
              <w:jc w:val="center"/>
            </w:pPr>
          </w:p>
          <w:p w:rsidR="00066459" w:rsidRDefault="00066459" w:rsidP="00262BE8">
            <w:pPr>
              <w:spacing w:after="0" w:line="240" w:lineRule="auto"/>
              <w:ind w:left="-108"/>
              <w:jc w:val="center"/>
            </w:pPr>
          </w:p>
          <w:p w:rsidR="00066459" w:rsidRPr="00262BE8" w:rsidRDefault="00066459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B55526" w:rsidP="00262BE8">
            <w:pPr>
              <w:spacing w:after="0" w:line="240" w:lineRule="auto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043" type="#_x0000_t202" style="position:absolute;margin-left:16.7pt;margin-top:10.55pt;width:381.4pt;height:191.2pt;z-index:7;mso-width-relative:margin;mso-height-relative:margin" stroked="f">
                  <v:textbox style="mso-next-textbox:#_x0000_s1043">
                    <w:txbxContent>
                      <w:p w:rsidR="004F427C" w:rsidRPr="00DB078E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DB078E">
                          <w:rPr>
                            <w:rFonts w:ascii="Arial" w:hAnsi="Arial" w:cs="Arial"/>
                            <w:b/>
                            <w:sz w:val="32"/>
                          </w:rPr>
                          <w:t>Antwort 3:</w:t>
                        </w:r>
                      </w:p>
                      <w:p w:rsidR="000E3FA7" w:rsidRDefault="00066459" w:rsidP="00066459">
                        <w:pPr>
                          <w:rPr>
                            <w:sz w:val="32"/>
                            <w:szCs w:val="20"/>
                          </w:rPr>
                        </w:pPr>
                        <w:r w:rsidRPr="00066459">
                          <w:rPr>
                            <w:sz w:val="32"/>
                            <w:szCs w:val="20"/>
                          </w:rPr>
                          <w:t xml:space="preserve">Erstens müssen wir schätzen, wie groß die Spannweite ist, wenn </w:t>
                        </w:r>
                        <w:r w:rsidR="00B55526">
                          <w:rPr>
                            <w:sz w:val="32"/>
                            <w:szCs w:val="20"/>
                          </w:rPr>
                          <w:t>ein normal großer Mensch seine Arme ausstreckt. Aus dem Biologieunterricht wissen wir, dass die Spannweite ungefähr der Körpergröße entspricht.</w:t>
                        </w:r>
                      </w:p>
                      <w:p w:rsidR="00B55526" w:rsidRPr="00066459" w:rsidRDefault="00B55526" w:rsidP="00066459">
                        <w:pPr>
                          <w:widowControl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textAlignment w:val="auto"/>
                          <w:outlineLvl w:val="9"/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Zweitens müssen wir wissen, wie sich der Umfang eines Kreises zu seinem Durchmesser verhält.</w:t>
                        </w:r>
                      </w:p>
                      <w:p w:rsidR="004F427C" w:rsidRPr="003A35AC" w:rsidRDefault="004F427C" w:rsidP="00B45DD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B55526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36" type="#_x0000_t202" style="position:absolute;left:0;text-align:left;margin-left:15.6pt;margin-top:8.05pt;width:381.4pt;height:191.2pt;z-index:32;mso-width-relative:margin;mso-height-relative:margin" stroked="f">
                  <v:textbox style="mso-next-textbox:#_x0000_s1836">
                    <w:txbxContent>
                      <w:p w:rsidR="00B55526" w:rsidRPr="00DB078E" w:rsidRDefault="00B55526" w:rsidP="00B55526">
                        <w:pPr>
                          <w:spacing w:after="120" w:line="260" w:lineRule="atLeast"/>
                          <w:ind w:firstLine="3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DB078E">
                          <w:rPr>
                            <w:rFonts w:ascii="Arial" w:hAnsi="Arial" w:cs="Arial"/>
                            <w:b/>
                            <w:sz w:val="32"/>
                          </w:rPr>
                          <w:t>Antwort 3:</w:t>
                        </w:r>
                      </w:p>
                      <w:p w:rsidR="00B55526" w:rsidRDefault="00B55526" w:rsidP="00B55526">
                        <w:pPr>
                          <w:rPr>
                            <w:sz w:val="32"/>
                            <w:szCs w:val="20"/>
                          </w:rPr>
                        </w:pPr>
                        <w:r w:rsidRPr="00066459">
                          <w:rPr>
                            <w:sz w:val="32"/>
                            <w:szCs w:val="20"/>
                          </w:rPr>
                          <w:t xml:space="preserve">Erstens müssen wir schätzen, wie groß die Spannweite ist, wenn </w:t>
                        </w:r>
                        <w:r>
                          <w:rPr>
                            <w:sz w:val="32"/>
                            <w:szCs w:val="20"/>
                          </w:rPr>
                          <w:t>ein normal großer Mensch seine Arme ausstreckt. Aus dem Biologieunterricht wissen wir, dass die Spannweite ungefähr der Körpergröße entspricht.</w:t>
                        </w:r>
                      </w:p>
                      <w:p w:rsidR="00B55526" w:rsidRPr="00066459" w:rsidRDefault="00B55526" w:rsidP="00B55526">
                        <w:pPr>
                          <w:widowControl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textAlignment w:val="auto"/>
                          <w:outlineLvl w:val="9"/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Zweitens müssen wir wissen, wie sich der Umfang eines Kreises zu seinem Durchmesser verhält.</w:t>
                        </w:r>
                      </w:p>
                      <w:p w:rsidR="00B55526" w:rsidRPr="003A35AC" w:rsidRDefault="00B55526" w:rsidP="00B55526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301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55D0A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799" type="#_x0000_t75" style="position:absolute;left:0;text-align:left;margin-left:-2.4pt;margin-top:223.2pt;width:49.2pt;height:66pt;z-index:22;mso-position-horizontal-relative:text;mso-position-vertical-relative:text">
                  <v:imagedata r:id="rId5" o:title=""/>
                </v:shape>
              </w:pict>
            </w:r>
            <w:r w:rsidR="00066459">
              <w:rPr>
                <w:noProof/>
                <w:lang w:eastAsia="de-DE"/>
              </w:rPr>
              <w:pict>
                <v:shape id="_x0000_i1031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">
                  <v:imagedata r:id="rId10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55D0A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0" type="#_x0000_t75" style="position:absolute;margin-left:-.8pt;margin-top:223.2pt;width:49.2pt;height:66pt;z-index:23;mso-position-horizontal-relative:text;mso-position-vertical-relative:text">
                  <v:imagedata r:id="rId5" o:title=""/>
                </v:shape>
              </w:pict>
            </w:r>
            <w:r w:rsidR="00066459">
              <w:rPr>
                <w:noProof/>
                <w:lang w:eastAsia="de-DE"/>
              </w:rPr>
              <w:pict>
                <v:shape id="_x0000_i1032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">
                  <v:imagedata r:id="rId10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DB078E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8" type="#_x0000_t202" style="position:absolute;left:0;text-align:left;margin-left:39.3pt;margin-top:20.6pt;width:361.65pt;height:161.95pt;z-index:11;mso-height-percent:200;mso-position-horizontal-relative:text;mso-position-vertical-relative:text;mso-height-percent:200;mso-width-relative:margin;mso-height-relative:margin" stroked="f">
                  <v:textbox style="mso-next-textbox:#_x0000_s1048;mso-fit-shape-to-text:t">
                    <w:txbxContent>
                      <w:p w:rsidR="000E3FA7" w:rsidRDefault="00B55526" w:rsidP="00B55526">
                        <w:pPr>
                          <w:rPr>
                            <w:sz w:val="32"/>
                            <w:szCs w:val="20"/>
                          </w:rPr>
                        </w:pPr>
                        <w:r w:rsidRPr="00B55526">
                          <w:rPr>
                            <w:sz w:val="32"/>
                            <w:szCs w:val="20"/>
                          </w:rPr>
                          <w:t>Das Verhältnis von Umfang eines Kreises zu seinem Durchmesser könnt ihr einfach an runden Gegen</w:t>
                        </w:r>
                        <w:r>
                          <w:rPr>
                            <w:sz w:val="32"/>
                            <w:szCs w:val="20"/>
                          </w:rPr>
                          <w:softHyphen/>
                        </w:r>
                        <w:r w:rsidRPr="00B55526">
                          <w:rPr>
                            <w:sz w:val="32"/>
                            <w:szCs w:val="20"/>
                          </w:rPr>
                          <w:t xml:space="preserve">ständen </w:t>
                        </w:r>
                        <w:r w:rsidR="00DB078E">
                          <w:rPr>
                            <w:sz w:val="32"/>
                            <w:szCs w:val="20"/>
                          </w:rPr>
                          <w:t>im Klassenzimmer herausfinden, z.B. an einem 2-€-Stück, einer Flasche, einem Blumentopf.</w:t>
                        </w:r>
                      </w:p>
                      <w:p w:rsidR="00DB078E" w:rsidRPr="000E3FA7" w:rsidRDefault="00DB078E" w:rsidP="00DB078E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Überlegt, wie ihr den Umfang eines runden Gegenstandes am besten ermitteln könnt.</w:t>
                        </w:r>
                      </w:p>
                      <w:p w:rsidR="004F427C" w:rsidRDefault="00DB078E" w:rsidP="000E3FA7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 xml:space="preserve">Messt und übertragt die Ergebnisse in eine Wertetabelle. </w:t>
                        </w:r>
                      </w:p>
                      <w:p w:rsidR="00DB078E" w:rsidRDefault="00DB078E" w:rsidP="000E3FA7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Wie ist das Verhältnis von Umfang zu Durchmesser?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DB078E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37" type="#_x0000_t202" style="position:absolute;left:0;text-align:left;margin-left:25.7pt;margin-top:5.9pt;width:361.65pt;height:249.35pt;z-index:33;mso-height-percent:200;mso-height-percent:200;mso-width-relative:margin;mso-height-relative:margin" stroked="f">
                  <v:textbox style="mso-next-textbox:#_x0000_s1837;mso-fit-shape-to-text:t">
                    <w:txbxContent>
                      <w:p w:rsidR="00DB078E" w:rsidRDefault="00DB078E" w:rsidP="00DB078E">
                        <w:pPr>
                          <w:rPr>
                            <w:sz w:val="32"/>
                            <w:szCs w:val="20"/>
                          </w:rPr>
                        </w:pPr>
                        <w:r w:rsidRPr="00B55526">
                          <w:rPr>
                            <w:sz w:val="32"/>
                            <w:szCs w:val="20"/>
                          </w:rPr>
                          <w:t>Das Verhältnis von Umfang eines Kreises zu seinem Durchmesser könnt ihr einfach an runden Gegen</w:t>
                        </w:r>
                        <w:r>
                          <w:rPr>
                            <w:sz w:val="32"/>
                            <w:szCs w:val="20"/>
                          </w:rPr>
                          <w:softHyphen/>
                        </w:r>
                        <w:r w:rsidRPr="00B55526">
                          <w:rPr>
                            <w:sz w:val="32"/>
                            <w:szCs w:val="20"/>
                          </w:rPr>
                          <w:t xml:space="preserve">ständen </w:t>
                        </w:r>
                        <w:r>
                          <w:rPr>
                            <w:sz w:val="32"/>
                            <w:szCs w:val="20"/>
                          </w:rPr>
                          <w:t>im Klassenzimmer herausfinden, z.B. an einem 2-€-Stück, einer Flasche, einem Blumentopf.</w:t>
                        </w:r>
                      </w:p>
                      <w:p w:rsidR="00DB078E" w:rsidRPr="000E3FA7" w:rsidRDefault="00DB078E" w:rsidP="00DB078E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Überlegt, wie ihr den Umfang eines runden Gegenstandes am besten ermitteln könnt.</w:t>
                        </w:r>
                      </w:p>
                      <w:p w:rsidR="00DB078E" w:rsidRDefault="00DB078E" w:rsidP="00DB078E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 xml:space="preserve">Messt und übertragt die Ergebnisse in eine Wertetabelle. </w:t>
                        </w:r>
                      </w:p>
                      <w:p w:rsidR="00DB078E" w:rsidRDefault="00DB078E" w:rsidP="00DB078E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Wie ist das Verhältnis von Umfang zu Durchmesser?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946107" w:rsidP="00262BE8">
            <w:pPr>
              <w:spacing w:after="0" w:line="240" w:lineRule="auto"/>
              <w:jc w:val="center"/>
            </w:pPr>
            <w:r w:rsidRPr="00455D0A">
              <w:rPr>
                <w:noProof/>
                <w:lang w:eastAsia="de-DE"/>
              </w:rPr>
              <w:lastRenderedPageBreak/>
              <w:pict>
                <v:shape id="_x0000_s1047" type="#_x0000_t202" style="position:absolute;left:0;text-align:left;margin-left:25.85pt;margin-top:6.8pt;width:336.85pt;height:284.95pt;z-index:10;mso-position-horizontal-relative:text;mso-position-vertical-relative:text;mso-width-relative:margin;mso-height-relative:margin" stroked="f">
                  <v:textbox style="mso-next-textbox:#_x0000_s1047">
                    <w:txbxContent>
                      <w:p w:rsidR="00946107" w:rsidRPr="00946107" w:rsidRDefault="004F427C" w:rsidP="00946107">
                        <w:pPr>
                          <w:rPr>
                            <w:sz w:val="32"/>
                            <w:szCs w:val="20"/>
                          </w:rPr>
                        </w:pPr>
                        <w:r w:rsidRPr="00946107">
                          <w:rPr>
                            <w:rFonts w:ascii="Arial" w:hAnsi="Arial" w:cs="Arial"/>
                            <w:b/>
                            <w:sz w:val="32"/>
                          </w:rPr>
                          <w:t>Antwort 4: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="00946107" w:rsidRPr="00946107">
                          <w:rPr>
                            <w:sz w:val="32"/>
                            <w:szCs w:val="20"/>
                          </w:rPr>
                          <w:t>Zum Messen des Umfangs können wir</w:t>
                        </w:r>
                        <w:r w:rsidR="00946107">
                          <w:rPr>
                            <w:sz w:val="32"/>
                            <w:szCs w:val="20"/>
                          </w:rPr>
                          <w:br/>
                        </w:r>
                        <w:r w:rsidR="00946107" w:rsidRPr="00946107">
                          <w:rPr>
                            <w:sz w:val="32"/>
                            <w:szCs w:val="20"/>
                          </w:rPr>
                          <w:t>- die Gegens</w:t>
                        </w:r>
                        <w:r w:rsidR="00946107">
                          <w:rPr>
                            <w:sz w:val="32"/>
                            <w:szCs w:val="20"/>
                          </w:rPr>
                          <w:t>tände auf einem Lineal abrollen</w:t>
                        </w:r>
                        <w:r w:rsidR="00946107">
                          <w:rPr>
                            <w:sz w:val="32"/>
                            <w:szCs w:val="20"/>
                          </w:rPr>
                          <w:br/>
                        </w:r>
                        <w:r w:rsidR="00946107" w:rsidRPr="00946107">
                          <w:rPr>
                            <w:sz w:val="32"/>
                            <w:szCs w:val="20"/>
                          </w:rPr>
                          <w:t>- eine Schnur herum legen und dann messen</w:t>
                        </w:r>
                        <w:r w:rsidR="00946107">
                          <w:rPr>
                            <w:sz w:val="32"/>
                            <w:szCs w:val="20"/>
                          </w:rPr>
                          <w:br/>
                        </w:r>
                        <w:r w:rsidR="00946107" w:rsidRPr="00946107">
                          <w:rPr>
                            <w:sz w:val="32"/>
                            <w:szCs w:val="20"/>
                          </w:rPr>
                          <w:t>- mit Kreide eine Abrollspur herstellen</w:t>
                        </w:r>
                      </w:p>
                      <w:p w:rsidR="00946107" w:rsidRPr="00946107" w:rsidRDefault="00946107" w:rsidP="00946107">
                        <w:pPr>
                          <w:rPr>
                            <w:sz w:val="32"/>
                            <w:szCs w:val="20"/>
                          </w:rPr>
                        </w:pPr>
                        <w:r w:rsidRPr="00946107">
                          <w:rPr>
                            <w:sz w:val="32"/>
                            <w:szCs w:val="20"/>
                          </w:rPr>
                          <w:t>Die Wertetabelle könnte wie folgt aussehen</w:t>
                        </w:r>
                      </w:p>
                      <w:p w:rsidR="00946107" w:rsidRPr="00946107" w:rsidRDefault="00946107" w:rsidP="0094610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  <w:u w:val="single"/>
                          </w:rPr>
                          <w:t xml:space="preserve">              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>2€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ab/>
                        </w:r>
                        <w:r>
                          <w:rPr>
                            <w:sz w:val="32"/>
                            <w:szCs w:val="20"/>
                            <w:u w:val="single"/>
                          </w:rPr>
                          <w:t xml:space="preserve">            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>Flasche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ab/>
                          <w:t xml:space="preserve">      </w:t>
                        </w:r>
                        <w:r>
                          <w:rPr>
                            <w:sz w:val="32"/>
                            <w:szCs w:val="20"/>
                            <w:u w:val="single"/>
                          </w:rPr>
                          <w:t>Blumentopf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ab/>
                        </w:r>
                        <w:r>
                          <w:rPr>
                            <w:sz w:val="32"/>
                            <w:szCs w:val="20"/>
                            <w:u w:val="single"/>
                          </w:rPr>
                          <w:br/>
                        </w:r>
                        <w:r w:rsidRPr="00946107">
                          <w:rPr>
                            <w:sz w:val="32"/>
                            <w:szCs w:val="32"/>
                          </w:rPr>
                          <w:t xml:space="preserve">d          25 mm              </w:t>
                        </w:r>
                        <w:r>
                          <w:rPr>
                            <w:sz w:val="32"/>
                            <w:szCs w:val="32"/>
                          </w:rPr>
                          <w:t>…</w:t>
                        </w:r>
                        <w:r w:rsidRPr="00946107">
                          <w:rPr>
                            <w:sz w:val="32"/>
                            <w:szCs w:val="32"/>
                          </w:rPr>
                          <w:t xml:space="preserve">                         </w:t>
                        </w:r>
                        <w:r>
                          <w:rPr>
                            <w:sz w:val="32"/>
                            <w:szCs w:val="32"/>
                          </w:rPr>
                          <w:t>…</w:t>
                        </w:r>
                        <w:r>
                          <w:rPr>
                            <w:sz w:val="32"/>
                            <w:szCs w:val="32"/>
                          </w:rPr>
                          <w:br/>
                        </w:r>
                        <w:r w:rsidRPr="00946107">
                          <w:rPr>
                            <w:sz w:val="32"/>
                            <w:szCs w:val="32"/>
                          </w:rPr>
                          <w:t>u          77 mm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           …                         …</w:t>
                        </w:r>
                      </w:p>
                      <w:p w:rsidR="004F427C" w:rsidRPr="00946107" w:rsidRDefault="00946107" w:rsidP="00946107">
                        <w:pPr>
                          <w:widowControl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textAlignment w:val="auto"/>
                          <w:outlineLvl w:val="9"/>
                          <w:rPr>
                            <w:sz w:val="32"/>
                            <w:szCs w:val="20"/>
                          </w:rPr>
                        </w:pPr>
                        <w:r w:rsidRPr="00946107">
                          <w:rPr>
                            <w:sz w:val="32"/>
                            <w:szCs w:val="20"/>
                          </w:rPr>
                          <w:t xml:space="preserve">Der Umfang 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eines Kreises </w:t>
                        </w:r>
                        <w:r w:rsidRPr="00946107">
                          <w:rPr>
                            <w:sz w:val="32"/>
                            <w:szCs w:val="20"/>
                          </w:rPr>
                          <w:t xml:space="preserve">ist ungefähr </w:t>
                        </w:r>
                        <w:proofErr w:type="gramStart"/>
                        <w:r w:rsidRPr="00946107">
                          <w:rPr>
                            <w:sz w:val="32"/>
                            <w:szCs w:val="20"/>
                          </w:rPr>
                          <w:t>3 mal</w:t>
                        </w:r>
                        <w:proofErr w:type="gramEnd"/>
                        <w:r w:rsidRPr="00946107">
                          <w:rPr>
                            <w:sz w:val="32"/>
                            <w:szCs w:val="20"/>
                          </w:rPr>
                          <w:t xml:space="preserve"> so groß wie 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sein </w:t>
                        </w:r>
                        <w:r w:rsidRPr="00946107">
                          <w:rPr>
                            <w:sz w:val="32"/>
                            <w:szCs w:val="20"/>
                          </w:rPr>
                          <w:t>Durchmesser.</w:t>
                        </w:r>
                      </w:p>
                      <w:p w:rsidR="004F427C" w:rsidRPr="007A369A" w:rsidRDefault="004F427C" w:rsidP="00B45DD0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4F427C" w:rsidRPr="00262BE8" w:rsidRDefault="004F427C" w:rsidP="00262BE8">
            <w:pPr>
              <w:spacing w:after="0" w:line="240" w:lineRule="auto"/>
              <w:rPr>
                <w:sz w:val="32"/>
                <w:szCs w:val="32"/>
              </w:rPr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946107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38" type="#_x0000_t202" style="position:absolute;left:0;text-align:left;margin-left:30.95pt;margin-top:6.8pt;width:336.85pt;height:284.95pt;z-index:34;mso-position-horizontal-relative:text;mso-position-vertical-relative:text;mso-width-relative:margin;mso-height-relative:margin" stroked="f">
                  <v:textbox style="mso-next-textbox:#_x0000_s1838">
                    <w:txbxContent>
                      <w:p w:rsidR="00946107" w:rsidRPr="00946107" w:rsidRDefault="00946107" w:rsidP="00946107">
                        <w:pPr>
                          <w:rPr>
                            <w:sz w:val="32"/>
                            <w:szCs w:val="20"/>
                          </w:rPr>
                        </w:pPr>
                        <w:r w:rsidRPr="00946107">
                          <w:rPr>
                            <w:rFonts w:ascii="Arial" w:hAnsi="Arial" w:cs="Arial"/>
                            <w:b/>
                            <w:sz w:val="32"/>
                          </w:rPr>
                          <w:t>Antwort 4: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Pr="00946107">
                          <w:rPr>
                            <w:sz w:val="32"/>
                            <w:szCs w:val="20"/>
                          </w:rPr>
                          <w:t>Zum Messen des Umfangs können wir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</w:r>
                        <w:r w:rsidRPr="00946107">
                          <w:rPr>
                            <w:sz w:val="32"/>
                            <w:szCs w:val="20"/>
                          </w:rPr>
                          <w:t>- die Gegens</w:t>
                        </w:r>
                        <w:r>
                          <w:rPr>
                            <w:sz w:val="32"/>
                            <w:szCs w:val="20"/>
                          </w:rPr>
                          <w:t>tände auf einem Lineal abrollen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</w:r>
                        <w:r w:rsidRPr="00946107">
                          <w:rPr>
                            <w:sz w:val="32"/>
                            <w:szCs w:val="20"/>
                          </w:rPr>
                          <w:t>- eine Schnur herum legen und dann messen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</w:r>
                        <w:r w:rsidRPr="00946107">
                          <w:rPr>
                            <w:sz w:val="32"/>
                            <w:szCs w:val="20"/>
                          </w:rPr>
                          <w:t>- mit Kreide eine Abrollspur herstellen</w:t>
                        </w:r>
                      </w:p>
                      <w:p w:rsidR="00946107" w:rsidRPr="00946107" w:rsidRDefault="00946107" w:rsidP="00946107">
                        <w:pPr>
                          <w:rPr>
                            <w:sz w:val="32"/>
                            <w:szCs w:val="20"/>
                          </w:rPr>
                        </w:pPr>
                        <w:r w:rsidRPr="00946107">
                          <w:rPr>
                            <w:sz w:val="32"/>
                            <w:szCs w:val="20"/>
                          </w:rPr>
                          <w:t>Die Wertetabelle könnte wie folgt aussehen</w:t>
                        </w:r>
                      </w:p>
                      <w:p w:rsidR="00946107" w:rsidRPr="00946107" w:rsidRDefault="00946107" w:rsidP="0094610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  <w:u w:val="single"/>
                          </w:rPr>
                          <w:t xml:space="preserve">              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>2€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ab/>
                        </w:r>
                        <w:r>
                          <w:rPr>
                            <w:sz w:val="32"/>
                            <w:szCs w:val="20"/>
                            <w:u w:val="single"/>
                          </w:rPr>
                          <w:t xml:space="preserve">            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>Flasche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ab/>
                          <w:t xml:space="preserve">      </w:t>
                        </w:r>
                        <w:r>
                          <w:rPr>
                            <w:sz w:val="32"/>
                            <w:szCs w:val="20"/>
                            <w:u w:val="single"/>
                          </w:rPr>
                          <w:t>Blumentopf</w:t>
                        </w:r>
                        <w:r w:rsidRPr="00946107">
                          <w:rPr>
                            <w:sz w:val="32"/>
                            <w:szCs w:val="20"/>
                            <w:u w:val="single"/>
                          </w:rPr>
                          <w:tab/>
                        </w:r>
                        <w:r>
                          <w:rPr>
                            <w:sz w:val="32"/>
                            <w:szCs w:val="20"/>
                            <w:u w:val="single"/>
                          </w:rPr>
                          <w:br/>
                        </w:r>
                        <w:r w:rsidRPr="00946107">
                          <w:rPr>
                            <w:sz w:val="32"/>
                            <w:szCs w:val="32"/>
                          </w:rPr>
                          <w:t xml:space="preserve">d          25 mm              </w:t>
                        </w:r>
                        <w:r>
                          <w:rPr>
                            <w:sz w:val="32"/>
                            <w:szCs w:val="32"/>
                          </w:rPr>
                          <w:t>…</w:t>
                        </w:r>
                        <w:r w:rsidRPr="00946107">
                          <w:rPr>
                            <w:sz w:val="32"/>
                            <w:szCs w:val="32"/>
                          </w:rPr>
                          <w:t xml:space="preserve">                         </w:t>
                        </w:r>
                        <w:r>
                          <w:rPr>
                            <w:sz w:val="32"/>
                            <w:szCs w:val="32"/>
                          </w:rPr>
                          <w:t>…</w:t>
                        </w:r>
                        <w:r>
                          <w:rPr>
                            <w:sz w:val="32"/>
                            <w:szCs w:val="32"/>
                          </w:rPr>
                          <w:br/>
                        </w:r>
                        <w:r w:rsidRPr="00946107">
                          <w:rPr>
                            <w:sz w:val="32"/>
                            <w:szCs w:val="32"/>
                          </w:rPr>
                          <w:t>u          77 mm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           …                         …</w:t>
                        </w:r>
                      </w:p>
                      <w:p w:rsidR="00946107" w:rsidRPr="00946107" w:rsidRDefault="00946107" w:rsidP="00946107">
                        <w:pPr>
                          <w:widowControl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textAlignment w:val="auto"/>
                          <w:outlineLvl w:val="9"/>
                          <w:rPr>
                            <w:sz w:val="32"/>
                            <w:szCs w:val="20"/>
                          </w:rPr>
                        </w:pPr>
                        <w:r w:rsidRPr="00946107">
                          <w:rPr>
                            <w:sz w:val="32"/>
                            <w:szCs w:val="20"/>
                          </w:rPr>
                          <w:t xml:space="preserve">Der Umfang 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eines Kreises </w:t>
                        </w:r>
                        <w:r w:rsidRPr="00946107">
                          <w:rPr>
                            <w:sz w:val="32"/>
                            <w:szCs w:val="20"/>
                          </w:rPr>
                          <w:t xml:space="preserve">ist ungefähr </w:t>
                        </w:r>
                        <w:proofErr w:type="gramStart"/>
                        <w:r w:rsidRPr="00946107">
                          <w:rPr>
                            <w:sz w:val="32"/>
                            <w:szCs w:val="20"/>
                          </w:rPr>
                          <w:t>3 mal</w:t>
                        </w:r>
                        <w:proofErr w:type="gramEnd"/>
                        <w:r w:rsidRPr="00946107">
                          <w:rPr>
                            <w:sz w:val="32"/>
                            <w:szCs w:val="20"/>
                          </w:rPr>
                          <w:t xml:space="preserve"> so groß wie 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sein </w:t>
                        </w:r>
                        <w:r w:rsidRPr="00946107">
                          <w:rPr>
                            <w:sz w:val="32"/>
                            <w:szCs w:val="20"/>
                          </w:rPr>
                          <w:t>Durchmesser.</w:t>
                        </w:r>
                      </w:p>
                      <w:p w:rsidR="00946107" w:rsidRPr="007A369A" w:rsidRDefault="00946107" w:rsidP="00946107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318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55D0A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01" type="#_x0000_t75" style="position:absolute;left:0;text-align:left;margin-left:-.6pt;margin-top:224.3pt;width:49.2pt;height:66pt;z-index:24;mso-position-horizontal-relative:text;mso-position-vertical-relative:text">
                  <v:imagedata r:id="rId5" o:title=""/>
                </v:shape>
              </w:pict>
            </w:r>
            <w:r w:rsidR="00066459">
              <w:rPr>
                <w:noProof/>
                <w:lang w:eastAsia="de-DE"/>
              </w:rPr>
              <w:pict>
                <v:shape id="_x0000_i1033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8P9c9twAAAAFAQAADwAAAAAAAAAA&#10;AAAAAAABFwAAZHJzL2Rvd25yZXYueG1sUEsFBgAAAAAJAAkAVAIAAAoYAAAAAA==&#10;">
                  <v:imagedata r:id="rId11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55D0A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02" type="#_x0000_t75" style="position:absolute;margin-left:-1.4pt;margin-top:224.3pt;width:49.2pt;height:66pt;z-index:25;mso-position-horizontal-relative:text;mso-position-vertical-relative:text">
                  <v:imagedata r:id="rId5" o:title=""/>
                </v:shape>
              </w:pict>
            </w:r>
            <w:r w:rsidR="00066459">
              <w:rPr>
                <w:noProof/>
                <w:lang w:eastAsia="de-DE"/>
              </w:rPr>
              <w:pict>
                <v:shape id="_x0000_i1034" type="#_x0000_t75" style="width:192.35pt;height:293.3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">
                  <v:imagedata r:id="rId11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55D0A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52" type="#_x0000_t202" style="position:absolute;left:0;text-align:left;margin-left:-5.85pt;margin-top:6.85pt;width:202.85pt;height:39.75pt;z-index:13;mso-height-percent:200;mso-height-percent:200;mso-width-relative:margin;mso-height-relative:margin" stroked="f">
                  <v:textbox style="mso-next-textbox:#_x0000_s1052;mso-fit-shape-to-text:t">
                    <w:txbxContent>
                      <w:p w:rsidR="004F427C" w:rsidRDefault="00AD28E0" w:rsidP="000E3FA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Jetzt habt ihr alles zusammen um die Aufgabe zu lösen.</w:t>
                        </w:r>
                      </w:p>
                      <w:p w:rsidR="00AD28E0" w:rsidRPr="000E3FA7" w:rsidRDefault="00AD28E0" w:rsidP="000E3FA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Beschreibt, wie genau die Mitglieder der Reisegruppe vorgehen müssen, um den Durchmesser des Stammes abschätzen zu können.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AD28E0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39" type="#_x0000_t202" style="position:absolute;left:0;text-align:left;margin-left:-5.15pt;margin-top:6.95pt;width:202.85pt;height:206.9pt;z-index:35;mso-height-percent:200;mso-height-percent:200;mso-width-relative:margin;mso-height-relative:margin" stroked="f">
                  <v:textbox style="mso-next-textbox:#_x0000_s1839;mso-fit-shape-to-text:t">
                    <w:txbxContent>
                      <w:p w:rsidR="00AD28E0" w:rsidRDefault="00AD28E0" w:rsidP="00AD28E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Jetzt habt ihr alles zusammen um die Aufgabe zu lösen.</w:t>
                        </w:r>
                      </w:p>
                      <w:p w:rsidR="00AD28E0" w:rsidRPr="000E3FA7" w:rsidRDefault="00AD28E0" w:rsidP="00AD28E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Beschreibt, wie genau die Mitglieder der Reisegruppe vorgehen müssen, um den Durchmesser des Stammes abschätzen zu können.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58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55D0A" w:rsidP="00262BE8">
            <w:pPr>
              <w:spacing w:after="0" w:line="240" w:lineRule="auto"/>
              <w:rPr>
                <w:sz w:val="32"/>
                <w:szCs w:val="32"/>
              </w:rPr>
            </w:pPr>
            <w:r w:rsidRPr="00455D0A">
              <w:rPr>
                <w:noProof/>
                <w:lang w:eastAsia="de-DE"/>
              </w:rPr>
              <w:lastRenderedPageBreak/>
              <w:pict>
                <v:shape id="_x0000_s1051" type="#_x0000_t202" style="position:absolute;margin-left:8.95pt;margin-top:32.9pt;width:395.3pt;height:240.25pt;z-index:12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4F427C" w:rsidRPr="00AD28E0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AD28E0">
                          <w:rPr>
                            <w:rFonts w:ascii="Arial" w:hAnsi="Arial" w:cs="Arial"/>
                            <w:b/>
                            <w:sz w:val="32"/>
                          </w:rPr>
                          <w:t>Antwort 5:</w:t>
                        </w:r>
                      </w:p>
                      <w:p w:rsidR="000E3FA7" w:rsidRPr="000E3FA7" w:rsidRDefault="00AD28E0" w:rsidP="000E3FA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Die Teilnehmer der Gruppe bilden mit ausgetreckten einen Ring um den Baumstamm. Aus der Körpergröße der Leute um den Baum herum erhalten sie den Umfang.</w:t>
                        </w:r>
                      </w:p>
                      <w:p w:rsidR="004F427C" w:rsidRDefault="00AD28E0" w:rsidP="00B45DD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Den Wert teilen sie durch 3, damit haben sie einen ungefähren </w:t>
                        </w:r>
                        <w:r w:rsidR="00602AE4">
                          <w:rPr>
                            <w:sz w:val="32"/>
                            <w:szCs w:val="32"/>
                          </w:rPr>
                          <w:t>Wert für den Durchmesser.</w:t>
                        </w:r>
                      </w:p>
                      <w:p w:rsidR="00602AE4" w:rsidRPr="00550ED8" w:rsidRDefault="00602AE4" w:rsidP="00B45DD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Angenommen es sind 8 Leute (1,80 m groß), dann ist der Umfang ungefähr 14,4 m und der Durchmesser </w:t>
                        </w:r>
                        <w:r>
                          <w:rPr>
                            <w:sz w:val="32"/>
                            <w:szCs w:val="32"/>
                          </w:rPr>
                          <w:br/>
                          <w:t xml:space="preserve">14,4 </w:t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m :</w:t>
                        </w:r>
                        <w:proofErr w:type="gramEnd"/>
                        <w:r>
                          <w:rPr>
                            <w:sz w:val="32"/>
                            <w:szCs w:val="32"/>
                          </w:rPr>
                          <w:t xml:space="preserve"> 3 = 4,8 m.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602AE4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40" type="#_x0000_t202" style="position:absolute;margin-left:11.6pt;margin-top:32.9pt;width:395.3pt;height:240.25pt;z-index:36;mso-position-horizontal-relative:text;mso-position-vertical-relative:text;mso-width-relative:margin;mso-height-relative:margin" stroked="f">
                  <v:textbox style="mso-next-textbox:#_x0000_s1840">
                    <w:txbxContent>
                      <w:p w:rsidR="00602AE4" w:rsidRPr="00AD28E0" w:rsidRDefault="00602AE4" w:rsidP="00602AE4">
                        <w:pPr>
                          <w:spacing w:after="120" w:line="260" w:lineRule="atLeast"/>
                          <w:ind w:firstLine="3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AD28E0">
                          <w:rPr>
                            <w:rFonts w:ascii="Arial" w:hAnsi="Arial" w:cs="Arial"/>
                            <w:b/>
                            <w:sz w:val="32"/>
                          </w:rPr>
                          <w:t>Antwort 5:</w:t>
                        </w:r>
                      </w:p>
                      <w:p w:rsidR="00602AE4" w:rsidRPr="000E3FA7" w:rsidRDefault="00602AE4" w:rsidP="00602AE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Die Teilnehmer der Gruppe bilden mit ausgetreckten einen Ring um den Baumstamm. Aus der Körpergröße der Leute um den Baum herum erhalten sie den Umfang.</w:t>
                        </w:r>
                      </w:p>
                      <w:p w:rsidR="00602AE4" w:rsidRDefault="00602AE4" w:rsidP="00602AE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Den Wert teilen sie durch 3, damit haben sie einen ungefähren Wert für den Durchmesser.</w:t>
                        </w:r>
                      </w:p>
                      <w:p w:rsidR="00602AE4" w:rsidRPr="00550ED8" w:rsidRDefault="00602AE4" w:rsidP="00602AE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Angenommen es sind 8 Leute (1,80 m groß), dann ist der Umfang ungefähr 14,4 m und der Durchmesser </w:t>
                        </w:r>
                        <w:r>
                          <w:rPr>
                            <w:sz w:val="32"/>
                            <w:szCs w:val="32"/>
                          </w:rPr>
                          <w:br/>
                          <w:t xml:space="preserve">14,4 </w:t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m :</w:t>
                        </w:r>
                        <w:proofErr w:type="gramEnd"/>
                        <w:r>
                          <w:rPr>
                            <w:sz w:val="32"/>
                            <w:szCs w:val="32"/>
                          </w:rPr>
                          <w:t xml:space="preserve"> 3 = 4,8 m.</w:t>
                        </w:r>
                      </w:p>
                    </w:txbxContent>
                  </v:textbox>
                </v:shape>
              </w:pict>
            </w:r>
          </w:p>
        </w:tc>
      </w:tr>
      <w:tr w:rsidR="00D35B6E" w:rsidRPr="00262BE8" w:rsidTr="00262BE8">
        <w:trPr>
          <w:gridAfter w:val="1"/>
          <w:wAfter w:w="10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  <w:ind w:left="-108"/>
              <w:jc w:val="center"/>
            </w:pPr>
          </w:p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  <w:jc w:val="center"/>
            </w:pPr>
          </w:p>
        </w:tc>
      </w:tr>
    </w:tbl>
    <w:p w:rsidR="00602AE4" w:rsidRDefault="00455D0A" w:rsidP="000E3FA7">
      <w:r>
        <w:rPr>
          <w:noProof/>
          <w:lang w:eastAsia="de-DE"/>
        </w:rPr>
        <w:lastRenderedPageBreak/>
        <w:pict>
          <v:shape id="_x0000_s1804" type="#_x0000_t75" alt="File:More Tree Huggers MG 2738.jpg" style="position:absolute;margin-left:606.2pt;margin-top:56.55pt;width:189pt;height:283.5pt;z-index:27;visibility:visible;mso-position-horizontal-relative:text;mso-position-vertical-relative:text">
            <v:imagedata r:id="rId12" o:title="More Tree Huggers MG 2738"/>
            <w10:wrap type="square"/>
          </v:shape>
        </w:pict>
      </w:r>
      <w:r>
        <w:rPr>
          <w:noProof/>
        </w:rPr>
        <w:pict>
          <v:shape id="Bild 1" o:spid="_x0000_s1803" type="#_x0000_t75" alt="File:More Tree Huggers MG 2738.jpg" style="position:absolute;margin-left:195.2pt;margin-top:56.55pt;width:189pt;height:283.5pt;z-index:26;visibility:visible;mso-position-horizontal-relative:text;mso-position-vertical-relative:text">
            <v:imagedata r:id="rId12" o:title="More Tree Huggers MG 2738"/>
            <w10:wrap type="square"/>
          </v:shape>
        </w:pict>
      </w:r>
      <w:r>
        <w:rPr>
          <w:noProof/>
          <w:lang w:eastAsia="de-DE"/>
        </w:rPr>
        <w:pict>
          <v:shape id="_x0000_s1791" type="#_x0000_t202" style="position:absolute;margin-left:452pt;margin-top:19.75pt;width:354.75pt;height:520.25pt;z-index:15;mso-position-horizontal-relative:text;mso-position-vertical-relative:text;mso-width-relative:margin;mso-height-relative:margin">
            <v:textbox>
              <w:txbxContent>
                <w:p w:rsidR="009E308E" w:rsidRDefault="00E17278" w:rsidP="00E17278">
                  <w:pPr>
                    <w:jc w:val="right"/>
                    <w:rPr>
                      <w:b/>
                      <w:sz w:val="32"/>
                    </w:rPr>
                  </w:pPr>
                  <w:r w:rsidRPr="00E17278">
                    <w:rPr>
                      <w:b/>
                      <w:sz w:val="32"/>
                    </w:rPr>
                    <w:t>Aufgabe</w:t>
                  </w:r>
                </w:p>
                <w:p w:rsidR="006A5685" w:rsidRPr="002250A7" w:rsidRDefault="006A5685" w:rsidP="006A5685">
                  <w:pPr>
                    <w:rPr>
                      <w:b/>
                      <w:sz w:val="40"/>
                    </w:rPr>
                  </w:pPr>
                  <w:r w:rsidRPr="002250A7">
                    <w:rPr>
                      <w:b/>
                      <w:sz w:val="40"/>
                    </w:rPr>
                    <w:t>Mammutbaum</w:t>
                  </w:r>
                </w:p>
                <w:p w:rsidR="00163325" w:rsidRDefault="00163325" w:rsidP="00163325"/>
                <w:p w:rsidR="00163325" w:rsidRDefault="00163325" w:rsidP="00163325"/>
                <w:p w:rsidR="00163325" w:rsidRDefault="00163325" w:rsidP="00163325"/>
                <w:p w:rsidR="00163325" w:rsidRDefault="00163325" w:rsidP="00163325"/>
                <w:p w:rsidR="00163325" w:rsidRDefault="00163325" w:rsidP="00163325"/>
                <w:p w:rsidR="00163325" w:rsidRDefault="00163325" w:rsidP="00163325">
                  <w:r>
                    <w:t xml:space="preserve">Eine Reisegruppe steht vor </w:t>
                  </w:r>
                  <w:r>
                    <w:br/>
                    <w:t xml:space="preserve">einem Mammutbaum im </w:t>
                  </w:r>
                  <w:r>
                    <w:br/>
                    <w:t xml:space="preserve">Südwesten der USA. </w:t>
                  </w:r>
                </w:p>
                <w:p w:rsidR="00163325" w:rsidRDefault="00163325" w:rsidP="00163325">
                  <w:r>
                    <w:t xml:space="preserve">Wie können sie mit Hilfe </w:t>
                  </w:r>
                  <w:r>
                    <w:br/>
                    <w:t xml:space="preserve">aller Gruppenmitglieder </w:t>
                  </w:r>
                  <w:r>
                    <w:br/>
                    <w:t xml:space="preserve">den Durchmesser des </w:t>
                  </w:r>
                  <w:r>
                    <w:br/>
                    <w:t xml:space="preserve">Baumes ermitteln? </w:t>
                  </w:r>
                </w:p>
                <w:p w:rsidR="00163325" w:rsidRDefault="00163325" w:rsidP="00163325">
                  <w:r>
                    <w:t>Schreibt euer Vorgehen so auf, dass andre es nachvollziehen können!</w:t>
                  </w:r>
                </w:p>
                <w:p w:rsidR="00163325" w:rsidRDefault="00B16E30" w:rsidP="00163325">
                  <w:r>
                    <w:t>Macht eine Beispiel-Berechnung!</w:t>
                  </w:r>
                </w:p>
                <w:p w:rsidR="00163325" w:rsidRDefault="00163325" w:rsidP="00163325"/>
                <w:p w:rsidR="00163325" w:rsidRDefault="00163325" w:rsidP="00163325"/>
                <w:p w:rsidR="00163325" w:rsidRDefault="00163325" w:rsidP="00163325"/>
                <w:p w:rsidR="00163325" w:rsidRDefault="00163325" w:rsidP="00163325">
                  <w:pPr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 w:rsidRPr="006A5685">
                    <w:rPr>
                      <w:sz w:val="16"/>
                      <w:szCs w:val="16"/>
                    </w:rPr>
                    <w:t>Bildquelle</w:t>
                  </w:r>
                  <w:r>
                    <w:rPr>
                      <w:sz w:val="16"/>
                      <w:szCs w:val="16"/>
                    </w:rPr>
                    <w:t>:</w:t>
                  </w:r>
                  <w:r w:rsidRPr="006A5685">
                    <w:rPr>
                      <w:sz w:val="16"/>
                    </w:rPr>
                    <w:t xml:space="preserve"> </w:t>
                  </w:r>
                  <w:proofErr w:type="spellStart"/>
                  <w:r w:rsidRPr="004126D6">
                    <w:rPr>
                      <w:sz w:val="16"/>
                    </w:rPr>
                    <w:t>wikimedia</w:t>
                  </w:r>
                  <w:proofErr w:type="spellEnd"/>
                  <w:r w:rsidRPr="004126D6">
                    <w:rPr>
                      <w:sz w:val="16"/>
                    </w:rPr>
                    <w:t xml:space="preserve"> – GNU-Lizenz</w:t>
                  </w:r>
                  <w:r>
                    <w:rPr>
                      <w:sz w:val="16"/>
                    </w:rPr>
                    <w:t>.</w:t>
                  </w:r>
                  <w:r w:rsidRPr="004126D6">
                    <w:rPr>
                      <w:sz w:val="16"/>
                    </w:rPr>
                    <w:t xml:space="preserve"> http://commons.wikimedia.org/wiki/File:More_Tree_Huggers_MG_2738.jpg?uselang=de#filelinks</w:t>
                  </w:r>
                </w:p>
                <w:p w:rsidR="00163325" w:rsidRDefault="00163325" w:rsidP="00163325">
                  <w:r>
                    <w:rPr>
                      <w:sz w:val="16"/>
                    </w:rPr>
                    <w:t>Autorenschaft: SINUS-Lehrkräfte aus Thüringen, Apolda 2012</w:t>
                  </w:r>
                </w:p>
                <w:p w:rsidR="006A5685" w:rsidRDefault="006A5685" w:rsidP="006A5685"/>
                <w:p w:rsidR="006A5685" w:rsidRDefault="006A5685" w:rsidP="006A5685"/>
                <w:p w:rsidR="006A5685" w:rsidRDefault="006A5685" w:rsidP="006A5685"/>
                <w:p w:rsidR="006A5685" w:rsidRDefault="006A5685" w:rsidP="006A5685"/>
                <w:p w:rsidR="006A5685" w:rsidRDefault="006A5685" w:rsidP="006A5685"/>
                <w:p w:rsidR="006A5685" w:rsidRPr="00E17278" w:rsidRDefault="006A5685" w:rsidP="006A5685">
                  <w:pPr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790" type="#_x0000_t202" style="position:absolute;margin-left:38.95pt;margin-top:22.15pt;width:354.75pt;height:520.25pt;z-index:14;mso-position-horizontal-relative:text;mso-position-vertical-relative:text;mso-width-relative:margin;mso-height-relative:margin">
            <v:textbox>
              <w:txbxContent>
                <w:p w:rsidR="00D80F50" w:rsidRPr="00E17278" w:rsidRDefault="00E17278" w:rsidP="00D80F50">
                  <w:pPr>
                    <w:jc w:val="right"/>
                    <w:rPr>
                      <w:b/>
                      <w:sz w:val="32"/>
                      <w:szCs w:val="28"/>
                    </w:rPr>
                  </w:pPr>
                  <w:r w:rsidRPr="00E17278">
                    <w:rPr>
                      <w:b/>
                      <w:sz w:val="32"/>
                      <w:szCs w:val="28"/>
                    </w:rPr>
                    <w:t>Aufgabe</w:t>
                  </w:r>
                </w:p>
                <w:p w:rsidR="00597D58" w:rsidRPr="002250A7" w:rsidRDefault="00597D58" w:rsidP="00597D58">
                  <w:pPr>
                    <w:rPr>
                      <w:b/>
                      <w:sz w:val="40"/>
                    </w:rPr>
                  </w:pPr>
                  <w:r w:rsidRPr="002250A7">
                    <w:rPr>
                      <w:b/>
                      <w:sz w:val="40"/>
                    </w:rPr>
                    <w:t>Mammutbaum</w:t>
                  </w:r>
                </w:p>
                <w:p w:rsidR="00597D58" w:rsidRDefault="00597D58" w:rsidP="00597D58"/>
                <w:p w:rsidR="00597D58" w:rsidRDefault="00597D58" w:rsidP="00597D58"/>
                <w:p w:rsidR="00597D58" w:rsidRDefault="00597D58" w:rsidP="00597D58"/>
                <w:p w:rsidR="00597D58" w:rsidRDefault="00597D58" w:rsidP="00597D58"/>
                <w:p w:rsidR="00597D58" w:rsidRDefault="00597D58" w:rsidP="00597D58"/>
                <w:p w:rsidR="00597D58" w:rsidRDefault="00597D58" w:rsidP="00597D58">
                  <w:r>
                    <w:t xml:space="preserve">Eine Reisegruppe steht vor </w:t>
                  </w:r>
                  <w:r>
                    <w:br/>
                    <w:t xml:space="preserve">einem Mammutbaum im </w:t>
                  </w:r>
                  <w:r>
                    <w:br/>
                    <w:t xml:space="preserve">Südwesten der USA. </w:t>
                  </w:r>
                </w:p>
                <w:p w:rsidR="00597D58" w:rsidRDefault="00597D58" w:rsidP="00597D58">
                  <w:r>
                    <w:t xml:space="preserve">Wie können sie mit Hilfe </w:t>
                  </w:r>
                  <w:r>
                    <w:br/>
                    <w:t xml:space="preserve">aller Gruppenmitglieder </w:t>
                  </w:r>
                  <w:r>
                    <w:br/>
                    <w:t xml:space="preserve">den Durchmesser des </w:t>
                  </w:r>
                  <w:r>
                    <w:br/>
                    <w:t xml:space="preserve">Baumes ermitteln? </w:t>
                  </w:r>
                </w:p>
                <w:p w:rsidR="009E308E" w:rsidRDefault="00597D58" w:rsidP="00597D58">
                  <w:r>
                    <w:t>Schreibt euer Vorgehen so auf, dass andre es nachvollziehen können!</w:t>
                  </w:r>
                </w:p>
                <w:p w:rsidR="006A5685" w:rsidRDefault="00B16E30" w:rsidP="00597D58">
                  <w:r>
                    <w:t>Macht eine Beispiel-Berechnung!</w:t>
                  </w:r>
                  <w:r>
                    <w:br/>
                  </w:r>
                  <w:r>
                    <w:br/>
                  </w:r>
                </w:p>
                <w:p w:rsidR="006A5685" w:rsidRDefault="006A5685" w:rsidP="00597D58"/>
                <w:p w:rsidR="006A5685" w:rsidRDefault="006A5685" w:rsidP="00597D58"/>
                <w:p w:rsidR="006A5685" w:rsidRDefault="006A5685" w:rsidP="00597D58">
                  <w:pPr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 w:rsidRPr="006A5685">
                    <w:rPr>
                      <w:sz w:val="16"/>
                      <w:szCs w:val="16"/>
                    </w:rPr>
                    <w:t>Bildquelle</w:t>
                  </w:r>
                  <w:r>
                    <w:rPr>
                      <w:sz w:val="16"/>
                      <w:szCs w:val="16"/>
                    </w:rPr>
                    <w:t>:</w:t>
                  </w:r>
                  <w:r w:rsidRPr="006A5685">
                    <w:rPr>
                      <w:sz w:val="16"/>
                    </w:rPr>
                    <w:t xml:space="preserve"> </w:t>
                  </w:r>
                  <w:proofErr w:type="spellStart"/>
                  <w:r w:rsidRPr="004126D6">
                    <w:rPr>
                      <w:sz w:val="16"/>
                    </w:rPr>
                    <w:t>wikimedia</w:t>
                  </w:r>
                  <w:proofErr w:type="spellEnd"/>
                  <w:r w:rsidRPr="004126D6">
                    <w:rPr>
                      <w:sz w:val="16"/>
                    </w:rPr>
                    <w:t xml:space="preserve"> – GNU-Lizenz</w:t>
                  </w:r>
                  <w:r>
                    <w:rPr>
                      <w:sz w:val="16"/>
                    </w:rPr>
                    <w:t>.</w:t>
                  </w:r>
                  <w:r w:rsidRPr="004126D6">
                    <w:rPr>
                      <w:sz w:val="16"/>
                    </w:rPr>
                    <w:t xml:space="preserve"> http://commons.wikimedia.org/wiki/File:More_Tree_Huggers_MG_2738.jpg?uselang=de#filelinks</w:t>
                  </w:r>
                </w:p>
                <w:p w:rsidR="006A5685" w:rsidRDefault="006A5685" w:rsidP="00597D58">
                  <w:r>
                    <w:rPr>
                      <w:sz w:val="16"/>
                    </w:rPr>
                    <w:t>Autorenschaft: SINUS-Lehrkräfte aus Thüringen, Apolda 2012</w:t>
                  </w:r>
                </w:p>
              </w:txbxContent>
            </v:textbox>
          </v:shape>
        </w:pict>
      </w:r>
    </w:p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Pr="00602AE4" w:rsidRDefault="00602AE4" w:rsidP="00602AE4"/>
    <w:p w:rsidR="00602AE4" w:rsidRDefault="00602AE4" w:rsidP="00602AE4"/>
    <w:p w:rsidR="000E3FA7" w:rsidRDefault="00602AE4" w:rsidP="00602AE4">
      <w:pPr>
        <w:tabs>
          <w:tab w:val="left" w:pos="9683"/>
        </w:tabs>
      </w:pPr>
      <w:r>
        <w:tab/>
      </w:r>
    </w:p>
    <w:p w:rsidR="00602AE4" w:rsidRDefault="00602AE4" w:rsidP="00602AE4">
      <w:pPr>
        <w:tabs>
          <w:tab w:val="left" w:pos="9683"/>
        </w:tabs>
      </w:pPr>
    </w:p>
    <w:p w:rsidR="00602AE4" w:rsidRPr="00602AE4" w:rsidRDefault="00602AE4" w:rsidP="00602AE4">
      <w:pPr>
        <w:tabs>
          <w:tab w:val="left" w:pos="9683"/>
        </w:tabs>
      </w:pPr>
      <w:r>
        <w:rPr>
          <w:noProof/>
        </w:rPr>
        <w:lastRenderedPageBreak/>
        <w:pict>
          <v:shape id="_x0000_s1841" type="#_x0000_t202" style="position:absolute;margin-left:0;margin-top:0;width:152.75pt;height:414.3pt;z-index:37;mso-width-percent:350;mso-position-horizontal:center;mso-position-horizontal-relative:page;mso-position-vertical:center;mso-position-vertical-relative:page;mso-width-percent:350;mso-width-relative:margin;v-text-anchor:middle" o:allowincell="f" filled="f" strokecolor="white" strokeweight="6pt">
            <v:stroke linestyle="thickThin"/>
            <v:textbox style="mso-next-textbox:#_x0000_s1841;mso-fit-shape-to-text:t" inset="10.8pt,7.2pt,10.8pt,7.2pt">
              <w:txbxContent>
                <w:p w:rsidR="00602AE4" w:rsidRPr="00602AE4" w:rsidRDefault="00602AE4" w:rsidP="00602AE4">
                  <w:pPr>
                    <w:spacing w:after="0" w:line="360" w:lineRule="auto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  <w:r w:rsidRPr="00602AE4">
                    <w:rPr>
                      <w:rFonts w:eastAsia="Times New Roman"/>
                      <w:iCs/>
                      <w:sz w:val="28"/>
                      <w:szCs w:val="28"/>
                    </w:rPr>
                    <w:t>Anmerkung</w:t>
                  </w:r>
                </w:p>
                <w:p w:rsidR="00B16E30" w:rsidRDefault="00602AE4" w:rsidP="00602AE4">
                  <w:pPr>
                    <w:spacing w:after="0" w:line="360" w:lineRule="auto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  <w:r w:rsidRPr="00602AE4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Je nach vorhergehendem Unterricht und </w:t>
                  </w:r>
                  <w:r w:rsidR="00E7521E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Jahrgangsstufe kann auch mit Formeln gearbeitet werden, ebenso kann die Aufgabe auch zur Hinführung auf die Kreiszahl </w:t>
                  </w:r>
                  <w:r w:rsidR="00E7521E">
                    <w:rPr>
                      <w:rFonts w:ascii="Cambria Math" w:eastAsia="Times New Roman" w:hAnsi="Cambria Math"/>
                      <w:iCs/>
                      <w:sz w:val="28"/>
                      <w:szCs w:val="28"/>
                    </w:rPr>
                    <w:t>𝜋</w:t>
                  </w:r>
                  <w:r w:rsidR="00E7521E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 </w:t>
                  </w:r>
                  <w:r w:rsidR="00B16E30">
                    <w:rPr>
                      <w:rFonts w:eastAsia="Times New Roman"/>
                      <w:iCs/>
                      <w:sz w:val="28"/>
                      <w:szCs w:val="28"/>
                    </w:rPr>
                    <w:t xml:space="preserve">genutzt </w:t>
                  </w:r>
                  <w:r w:rsidR="00E7521E">
                    <w:rPr>
                      <w:rFonts w:eastAsia="Times New Roman"/>
                      <w:iCs/>
                      <w:sz w:val="28"/>
                      <w:szCs w:val="28"/>
                    </w:rPr>
                    <w:t>werden.</w:t>
                  </w:r>
                </w:p>
                <w:p w:rsidR="00602AE4" w:rsidRPr="00602AE4" w:rsidRDefault="00602AE4" w:rsidP="00602AE4">
                  <w:pPr>
                    <w:spacing w:after="0" w:line="360" w:lineRule="auto"/>
                    <w:rPr>
                      <w:rFonts w:eastAsia="Times New Roman"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602AE4" w:rsidRPr="00602AE4" w:rsidSect="00E4311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A61"/>
    <w:multiLevelType w:val="hybridMultilevel"/>
    <w:tmpl w:val="3E0CBFD0"/>
    <w:lvl w:ilvl="0" w:tplc="3160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E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EE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6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8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84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47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333318"/>
    <w:multiLevelType w:val="hybridMultilevel"/>
    <w:tmpl w:val="9CCCCB3E"/>
    <w:lvl w:ilvl="0" w:tplc="A1B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A7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C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8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22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6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111"/>
    <w:rsid w:val="00014281"/>
    <w:rsid w:val="0005763A"/>
    <w:rsid w:val="00066459"/>
    <w:rsid w:val="00083780"/>
    <w:rsid w:val="000E3FA7"/>
    <w:rsid w:val="0010405D"/>
    <w:rsid w:val="0012173C"/>
    <w:rsid w:val="001615BE"/>
    <w:rsid w:val="0016264E"/>
    <w:rsid w:val="00163325"/>
    <w:rsid w:val="00185DA9"/>
    <w:rsid w:val="001A0485"/>
    <w:rsid w:val="001F3AEE"/>
    <w:rsid w:val="001F7A8B"/>
    <w:rsid w:val="00210B29"/>
    <w:rsid w:val="00262BE8"/>
    <w:rsid w:val="002D34F4"/>
    <w:rsid w:val="00356940"/>
    <w:rsid w:val="003B2CA3"/>
    <w:rsid w:val="003E40C7"/>
    <w:rsid w:val="0043081B"/>
    <w:rsid w:val="0044730B"/>
    <w:rsid w:val="00455D0A"/>
    <w:rsid w:val="0049554C"/>
    <w:rsid w:val="004A2D68"/>
    <w:rsid w:val="004B31F0"/>
    <w:rsid w:val="004F427C"/>
    <w:rsid w:val="004F5E4B"/>
    <w:rsid w:val="005532FC"/>
    <w:rsid w:val="00597D58"/>
    <w:rsid w:val="00602AE4"/>
    <w:rsid w:val="006A5685"/>
    <w:rsid w:val="006C29EF"/>
    <w:rsid w:val="006F46E9"/>
    <w:rsid w:val="00750136"/>
    <w:rsid w:val="007538A9"/>
    <w:rsid w:val="007D5DF4"/>
    <w:rsid w:val="00832320"/>
    <w:rsid w:val="0083672A"/>
    <w:rsid w:val="00836FBE"/>
    <w:rsid w:val="0086393C"/>
    <w:rsid w:val="008A14FA"/>
    <w:rsid w:val="00946107"/>
    <w:rsid w:val="009818E6"/>
    <w:rsid w:val="009D4E9F"/>
    <w:rsid w:val="009E308E"/>
    <w:rsid w:val="00A37E0C"/>
    <w:rsid w:val="00AD28E0"/>
    <w:rsid w:val="00B16E30"/>
    <w:rsid w:val="00B45DD0"/>
    <w:rsid w:val="00B55526"/>
    <w:rsid w:val="00CF1C98"/>
    <w:rsid w:val="00D35B6E"/>
    <w:rsid w:val="00D80F50"/>
    <w:rsid w:val="00DA43EB"/>
    <w:rsid w:val="00DB078E"/>
    <w:rsid w:val="00DB6B17"/>
    <w:rsid w:val="00E17278"/>
    <w:rsid w:val="00E43111"/>
    <w:rsid w:val="00E52FB6"/>
    <w:rsid w:val="00E7521E"/>
    <w:rsid w:val="00F46E73"/>
    <w:rsid w:val="00FA2368"/>
    <w:rsid w:val="00FA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048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43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1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6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E3FA7"/>
    <w:pPr>
      <w:spacing w:after="0" w:line="240" w:lineRule="auto"/>
    </w:pPr>
    <w:rPr>
      <w:rFonts w:ascii="Arial" w:eastAsia="Times New Roman" w:hAnsi="Arial" w:cs="Arial"/>
      <w:sz w:val="28"/>
      <w:szCs w:val="28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E3FA7"/>
    <w:rPr>
      <w:rFonts w:ascii="Arial" w:eastAsia="Times New Roman" w:hAnsi="Arial" w:cs="Arial"/>
      <w:sz w:val="28"/>
      <w:szCs w:val="28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E3FA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E3FA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lutzs</dc:creator>
  <cp:lastModifiedBy>lutz</cp:lastModifiedBy>
  <cp:revision>5</cp:revision>
  <cp:lastPrinted>2007-05-16T09:04:00Z</cp:lastPrinted>
  <dcterms:created xsi:type="dcterms:W3CDTF">2013-08-15T17:45:00Z</dcterms:created>
  <dcterms:modified xsi:type="dcterms:W3CDTF">2013-08-16T11:27:00Z</dcterms:modified>
</cp:coreProperties>
</file>